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D42E27">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D42E27">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no4aNVs7YdU5cc0p/DfLg/Rs1vJpXnvsXzs2ZAixWChd9l59+FcUDszvz1bhyMfFX1he+uG/qEjEhcFjdZzjjw==" w:salt="o8QZfE2zmZQYaEnijzo0z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2E27"/>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0E48E81A-FB33-4163-ADA9-CB76F18AB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9D4A75-5E65-417E-A987-872932BF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99BFC-1F31-4CF2-8C16-B963E3885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